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75E7" w14:textId="452033C7" w:rsidR="00B94A7F" w:rsidRPr="00B94A7F" w:rsidRDefault="00C71093" w:rsidP="00B94A7F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8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8"/>
          <w:szCs w:val="22"/>
          <w:shd w:val="clear" w:color="auto" w:fill="FFFFFF"/>
        </w:rPr>
        <w:t>Mozes bij de brandende braamstruik</w:t>
      </w:r>
      <w:r w:rsidR="00CA5BA4">
        <w:rPr>
          <w:rStyle w:val="normaltextrun"/>
          <w:rFonts w:ascii="Calibri" w:hAnsi="Calibri" w:cs="Calibri"/>
          <w:b/>
          <w:bCs/>
          <w:sz w:val="28"/>
          <w:szCs w:val="22"/>
          <w:shd w:val="clear" w:color="auto" w:fill="FFFFFF"/>
        </w:rPr>
        <w:t xml:space="preserve"> (Exodus 3)</w:t>
      </w:r>
    </w:p>
    <w:p w14:paraId="4CABF130" w14:textId="77777777" w:rsidR="00B94A7F" w:rsidRDefault="00B94A7F" w:rsidP="00B94A7F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Welkom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2F660C" w14:textId="7C851B85" w:rsidR="00BC12F7" w:rsidRPr="00BC12F7" w:rsidRDefault="00B94A7F" w:rsidP="00BC12F7">
      <w:pPr>
        <w:pStyle w:val="paragrap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Zingen</w:t>
      </w:r>
      <w:r w:rsidR="0077359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: </w:t>
      </w:r>
      <w:r w:rsidR="00773592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- </w:t>
      </w:r>
      <w:r w:rsidR="005D190A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Jezus is de goede herder O</w:t>
      </w:r>
      <w:r w:rsidR="00CA5BA4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p Toonhoogte</w:t>
      </w:r>
      <w:r w:rsidR="005D190A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 431</w:t>
      </w:r>
      <w:r w:rsidR="00BC12F7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br/>
      </w:r>
      <w:r w:rsidR="00BC12F7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ab/>
        <w:t>- In de B</w:t>
      </w:r>
      <w:r w:rsidR="00910906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-I-J-B-E-L </w:t>
      </w:r>
      <w:r w:rsidR="00794E3F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O</w:t>
      </w:r>
      <w:r w:rsidR="00CA5BA4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p Toonhoogte</w:t>
      </w:r>
      <w:r w:rsidR="00794E3F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 427</w:t>
      </w:r>
    </w:p>
    <w:p w14:paraId="6078503C" w14:textId="26DE42E5" w:rsidR="00B94A7F" w:rsidRDefault="00B94A7F" w:rsidP="00B94A7F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Thema: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Wat heeft de dominee voorgelezen uit de bijbel? Over wie ging het?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55F6B">
        <w:rPr>
          <w:rStyle w:val="eop"/>
          <w:rFonts w:ascii="Calibri" w:hAnsi="Calibri" w:cs="Calibri"/>
          <w:sz w:val="22"/>
          <w:szCs w:val="22"/>
        </w:rPr>
        <w:t xml:space="preserve">Wat </w:t>
      </w:r>
      <w:r w:rsidR="003271B9">
        <w:rPr>
          <w:rStyle w:val="eop"/>
          <w:rFonts w:ascii="Calibri" w:hAnsi="Calibri" w:cs="Calibri"/>
          <w:sz w:val="22"/>
          <w:szCs w:val="22"/>
        </w:rPr>
        <w:t>gebeurde er met de braamstruik?</w:t>
      </w:r>
    </w:p>
    <w:p w14:paraId="02AB02EA" w14:textId="77777777" w:rsidR="00B94A7F" w:rsidRDefault="00B94A7F" w:rsidP="00B94A7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Themaverhaal: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C75CC0B" w14:textId="033996DF" w:rsidR="00682162" w:rsidRDefault="003271B9" w:rsidP="00B94A7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Vertel het schetsverhaal uit de bijlage. Om het korter te maken </w:t>
      </w:r>
      <w:r w:rsidR="00056FF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kun je alleen deel A en B doen. De tekst is voor deze jonge groep ook niet noodzakelijk. </w:t>
      </w:r>
    </w:p>
    <w:p w14:paraId="2074B401" w14:textId="7C428CAE" w:rsidR="006F7266" w:rsidRPr="00CA5BA4" w:rsidRDefault="006F7266" w:rsidP="00CA5BA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CA5BA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Hoe heet God?</w:t>
      </w:r>
    </w:p>
    <w:p w14:paraId="3D166362" w14:textId="15B1B1D4" w:rsidR="006F7266" w:rsidRDefault="006F7266" w:rsidP="006F7266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Wat beteken</w:t>
      </w:r>
      <w:r w:rsidR="00CA5BA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die naam?</w:t>
      </w:r>
    </w:p>
    <w:p w14:paraId="762F88FE" w14:textId="541CD403" w:rsidR="006F7266" w:rsidRDefault="007E6D0D" w:rsidP="006F7266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Wat moet Mozes doen bij de braamstruik? </w:t>
      </w:r>
      <w:r w:rsidR="00FA044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Waarom?</w:t>
      </w:r>
    </w:p>
    <w:p w14:paraId="70FE48D5" w14:textId="5EC049C9" w:rsidR="00FA0445" w:rsidRDefault="00632B7B" w:rsidP="006F7266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Wat was Mozes aan het doen voordat hij bij de braamstruik kwam?</w:t>
      </w:r>
    </w:p>
    <w:p w14:paraId="2D23AA26" w14:textId="1A5BC0B5" w:rsidR="00783876" w:rsidRPr="00783876" w:rsidRDefault="00B94A7F" w:rsidP="000C453B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Zingen: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41912">
        <w:rPr>
          <w:rStyle w:val="eop"/>
          <w:rFonts w:ascii="Calibri" w:hAnsi="Calibri" w:cs="Calibri"/>
          <w:sz w:val="22"/>
          <w:szCs w:val="22"/>
        </w:rPr>
        <w:t xml:space="preserve">- </w:t>
      </w:r>
      <w:r w:rsidR="008C0113">
        <w:rPr>
          <w:rStyle w:val="eop"/>
          <w:rFonts w:ascii="Calibri" w:hAnsi="Calibri" w:cs="Calibri"/>
          <w:sz w:val="22"/>
          <w:szCs w:val="22"/>
        </w:rPr>
        <w:t>Jezus is de goede herder O</w:t>
      </w:r>
      <w:r w:rsidR="00CA5BA4">
        <w:rPr>
          <w:rStyle w:val="eop"/>
          <w:rFonts w:ascii="Calibri" w:hAnsi="Calibri" w:cs="Calibri"/>
          <w:sz w:val="22"/>
          <w:szCs w:val="22"/>
        </w:rPr>
        <w:t>p Toonhoogte</w:t>
      </w:r>
      <w:r w:rsidR="008C0113">
        <w:rPr>
          <w:rStyle w:val="eop"/>
          <w:rFonts w:ascii="Calibri" w:hAnsi="Calibri" w:cs="Calibri"/>
          <w:sz w:val="22"/>
          <w:szCs w:val="22"/>
        </w:rPr>
        <w:t xml:space="preserve"> 431</w:t>
      </w:r>
      <w:r w:rsidR="000C453B">
        <w:rPr>
          <w:rStyle w:val="eop"/>
          <w:rFonts w:ascii="Calibri" w:hAnsi="Calibri" w:cs="Calibri"/>
          <w:sz w:val="22"/>
          <w:szCs w:val="22"/>
        </w:rPr>
        <w:br/>
      </w:r>
      <w:r w:rsidR="005C3C34">
        <w:rPr>
          <w:rStyle w:val="eop"/>
          <w:rFonts w:ascii="Calibri" w:hAnsi="Calibri" w:cs="Calibri"/>
          <w:sz w:val="22"/>
          <w:szCs w:val="22"/>
        </w:rPr>
        <w:tab/>
        <w:t xml:space="preserve">- </w:t>
      </w:r>
      <w:r w:rsidR="00784570">
        <w:rPr>
          <w:rStyle w:val="eop"/>
          <w:rFonts w:ascii="Calibri" w:hAnsi="Calibri" w:cs="Calibri"/>
          <w:sz w:val="22"/>
          <w:szCs w:val="22"/>
        </w:rPr>
        <w:t>Lees je bijbel bid elke dag O</w:t>
      </w:r>
      <w:r w:rsidR="00CA5BA4">
        <w:rPr>
          <w:rStyle w:val="eop"/>
          <w:rFonts w:ascii="Calibri" w:hAnsi="Calibri" w:cs="Calibri"/>
          <w:sz w:val="22"/>
          <w:szCs w:val="22"/>
        </w:rPr>
        <w:t>p Toonhoogte</w:t>
      </w:r>
      <w:r w:rsidR="00784570">
        <w:rPr>
          <w:rStyle w:val="eop"/>
          <w:rFonts w:ascii="Calibri" w:hAnsi="Calibri" w:cs="Calibri"/>
          <w:sz w:val="22"/>
          <w:szCs w:val="22"/>
        </w:rPr>
        <w:t xml:space="preserve"> 440</w:t>
      </w:r>
    </w:p>
    <w:p w14:paraId="6F74983C" w14:textId="01E1583D" w:rsidR="00B94A7F" w:rsidRDefault="008662A1" w:rsidP="00B94A7F">
      <w:pPr>
        <w:pStyle w:val="paragraph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81F1E" wp14:editId="49052A98">
            <wp:simplePos x="0" y="0"/>
            <wp:positionH relativeFrom="column">
              <wp:posOffset>2959644</wp:posOffset>
            </wp:positionH>
            <wp:positionV relativeFrom="paragraph">
              <wp:posOffset>295093</wp:posOffset>
            </wp:positionV>
            <wp:extent cx="2881341" cy="2977243"/>
            <wp:effectExtent l="0" t="0" r="0" b="0"/>
            <wp:wrapTight wrapText="bothSides">
              <wp:wrapPolygon edited="0">
                <wp:start x="0" y="0"/>
                <wp:lineTo x="0" y="21425"/>
                <wp:lineTo x="21424" y="21425"/>
                <wp:lineTo x="2142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341" cy="297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7F">
        <w:rPr>
          <w:rStyle w:val="eop"/>
          <w:rFonts w:ascii="Calibri" w:hAnsi="Calibri" w:cs="Calibri"/>
          <w:sz w:val="22"/>
          <w:szCs w:val="22"/>
        </w:rPr>
        <w:t> </w:t>
      </w:r>
    </w:p>
    <w:p w14:paraId="748F14BE" w14:textId="4F2816BB" w:rsidR="00323701" w:rsidRDefault="00B94A7F" w:rsidP="00B94A7F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Thema</w:t>
      </w:r>
      <w:r w:rsidR="00323701">
        <w:rPr>
          <w:rStyle w:val="normaltextrun"/>
          <w:rFonts w:ascii="Calibri" w:hAnsi="Calibri" w:cs="Calibri"/>
          <w:b/>
          <w:bCs/>
          <w:sz w:val="22"/>
          <w:szCs w:val="22"/>
        </w:rPr>
        <w:t>werkje:</w:t>
      </w:r>
    </w:p>
    <w:p w14:paraId="339D9855" w14:textId="23F85EE3" w:rsidR="009D6005" w:rsidRDefault="004C276E" w:rsidP="009D6005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Kleur de plaatjes. </w:t>
      </w:r>
      <w:r w:rsidR="00C8679E">
        <w:rPr>
          <w:rStyle w:val="normaltextrun"/>
          <w:rFonts w:ascii="Calibri" w:hAnsi="Calibri" w:cs="Calibri"/>
          <w:sz w:val="22"/>
          <w:szCs w:val="22"/>
        </w:rPr>
        <w:t xml:space="preserve">Knip </w:t>
      </w:r>
      <w:r>
        <w:rPr>
          <w:rStyle w:val="normaltextrun"/>
          <w:rFonts w:ascii="Calibri" w:hAnsi="Calibri" w:cs="Calibri"/>
          <w:sz w:val="22"/>
          <w:szCs w:val="22"/>
        </w:rPr>
        <w:t xml:space="preserve">daarna </w:t>
      </w:r>
      <w:r w:rsidR="00C8679E">
        <w:rPr>
          <w:rStyle w:val="normaltextrun"/>
          <w:rFonts w:ascii="Calibri" w:hAnsi="Calibri" w:cs="Calibri"/>
          <w:sz w:val="22"/>
          <w:szCs w:val="22"/>
        </w:rPr>
        <w:t xml:space="preserve">alle onderdelen uit. </w:t>
      </w:r>
      <w:r w:rsidR="00B94A7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Knip o</w:t>
      </w:r>
      <w:r w:rsidR="00CA5BA4">
        <w:rPr>
          <w:rStyle w:val="normaltextrun"/>
          <w:rFonts w:ascii="Calibri" w:hAnsi="Calibri" w:cs="Calibri"/>
          <w:sz w:val="22"/>
          <w:szCs w:val="22"/>
        </w:rPr>
        <w:t>f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gebruik een prikpen om </w:t>
      </w:r>
      <w:r w:rsidR="00A1770C">
        <w:rPr>
          <w:rStyle w:val="normaltextrun"/>
          <w:rFonts w:ascii="Calibri" w:hAnsi="Calibri" w:cs="Calibri"/>
          <w:sz w:val="22"/>
          <w:szCs w:val="22"/>
        </w:rPr>
        <w:t xml:space="preserve">het papier tussen de braamstruik weg te knippen. </w:t>
      </w:r>
      <w:r w:rsidR="009D6005">
        <w:rPr>
          <w:rStyle w:val="normaltextrun"/>
          <w:rFonts w:ascii="Calibri" w:hAnsi="Calibri" w:cs="Calibri"/>
          <w:sz w:val="22"/>
          <w:szCs w:val="22"/>
        </w:rPr>
        <w:t xml:space="preserve">Gebruik een splitpen om </w:t>
      </w:r>
      <w:r w:rsidR="0081107F">
        <w:rPr>
          <w:rStyle w:val="normaltextrun"/>
          <w:rFonts w:ascii="Calibri" w:hAnsi="Calibri" w:cs="Calibri"/>
          <w:sz w:val="22"/>
          <w:szCs w:val="22"/>
        </w:rPr>
        <w:t xml:space="preserve">de 3 onderdelen aan elkaar te bevestigen. </w:t>
      </w:r>
      <w:r w:rsidR="00EC1839">
        <w:rPr>
          <w:rStyle w:val="normaltextrun"/>
          <w:rFonts w:ascii="Calibri" w:hAnsi="Calibri" w:cs="Calibri"/>
          <w:sz w:val="22"/>
          <w:szCs w:val="22"/>
        </w:rPr>
        <w:t>Zie voorbeeld</w:t>
      </w:r>
      <w:r w:rsidR="008662A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3769586" w14:textId="70F854FD" w:rsidR="008662A1" w:rsidRPr="009D6005" w:rsidRDefault="008662A1" w:rsidP="009D6005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</w:p>
    <w:p w14:paraId="33F775F5" w14:textId="77777777" w:rsidR="00B94A7F" w:rsidRDefault="00B94A7F" w:rsidP="00B94A7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Afsluiting: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74F7FE" w14:textId="6C15893D" w:rsidR="005B2ABD" w:rsidRDefault="00723324" w:rsidP="00270B4D">
      <w:pPr>
        <w:pStyle w:val="paragraph"/>
        <w:numPr>
          <w:ilvl w:val="0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Gebruik evt. het gebed uit de bijlage </w:t>
      </w:r>
    </w:p>
    <w:p w14:paraId="113ED0F0" w14:textId="77777777" w:rsidR="005B2ABD" w:rsidRDefault="005B2ABD">
      <w:pPr>
        <w:rPr>
          <w:rStyle w:val="eop"/>
          <w:rFonts w:ascii="Calibri" w:eastAsia="Times New Roman" w:hAnsi="Calibri" w:cs="Calibri"/>
          <w:lang w:eastAsia="nl-NL"/>
        </w:rPr>
      </w:pPr>
      <w:r>
        <w:rPr>
          <w:rStyle w:val="eop"/>
          <w:rFonts w:ascii="Calibri" w:hAnsi="Calibri" w:cs="Calibri"/>
        </w:rPr>
        <w:br w:type="page"/>
      </w:r>
    </w:p>
    <w:p w14:paraId="4CB58E01" w14:textId="26BB9042" w:rsidR="00270B4D" w:rsidRDefault="005B2ABD" w:rsidP="00270B4D">
      <w:pPr>
        <w:pStyle w:val="paragraph"/>
        <w:numPr>
          <w:ilvl w:val="0"/>
          <w:numId w:val="1"/>
        </w:numPr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9A0ABF" wp14:editId="4ACCEF94">
            <wp:simplePos x="0" y="0"/>
            <wp:positionH relativeFrom="margin">
              <wp:posOffset>-114300</wp:posOffset>
            </wp:positionH>
            <wp:positionV relativeFrom="paragraph">
              <wp:posOffset>64860</wp:posOffset>
            </wp:positionV>
            <wp:extent cx="6003290" cy="8610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6729" r="3713"/>
                    <a:stretch/>
                  </pic:blipFill>
                  <pic:spPr bwMode="auto">
                    <a:xfrm>
                      <a:off x="0" y="0"/>
                      <a:ext cx="600329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EDC3" w14:textId="77777777" w:rsidR="00043107" w:rsidRDefault="00043107" w:rsidP="00075774">
      <w:pPr>
        <w:spacing w:after="0" w:line="240" w:lineRule="auto"/>
      </w:pPr>
      <w:r>
        <w:separator/>
      </w:r>
    </w:p>
  </w:endnote>
  <w:endnote w:type="continuationSeparator" w:id="0">
    <w:p w14:paraId="6D52B270" w14:textId="77777777" w:rsidR="00043107" w:rsidRDefault="00043107" w:rsidP="0007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DFD0" w14:textId="77777777" w:rsidR="00043107" w:rsidRDefault="00043107" w:rsidP="00075774">
      <w:pPr>
        <w:spacing w:after="0" w:line="240" w:lineRule="auto"/>
      </w:pPr>
      <w:r>
        <w:separator/>
      </w:r>
    </w:p>
  </w:footnote>
  <w:footnote w:type="continuationSeparator" w:id="0">
    <w:p w14:paraId="4CFFC79C" w14:textId="77777777" w:rsidR="00043107" w:rsidRDefault="00043107" w:rsidP="0007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C76"/>
    <w:multiLevelType w:val="hybridMultilevel"/>
    <w:tmpl w:val="16C263B4"/>
    <w:lvl w:ilvl="0" w:tplc="C4B26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71DF0"/>
    <w:multiLevelType w:val="hybridMultilevel"/>
    <w:tmpl w:val="253AA888"/>
    <w:lvl w:ilvl="0" w:tplc="824C1A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7F"/>
    <w:rsid w:val="00043107"/>
    <w:rsid w:val="00056FF8"/>
    <w:rsid w:val="00075774"/>
    <w:rsid w:val="000C453B"/>
    <w:rsid w:val="001341C5"/>
    <w:rsid w:val="00172E6A"/>
    <w:rsid w:val="00270B4D"/>
    <w:rsid w:val="00323701"/>
    <w:rsid w:val="003271B9"/>
    <w:rsid w:val="00384C02"/>
    <w:rsid w:val="003D4B2C"/>
    <w:rsid w:val="003E6318"/>
    <w:rsid w:val="00455F6B"/>
    <w:rsid w:val="004C276E"/>
    <w:rsid w:val="005B2ABD"/>
    <w:rsid w:val="005C3C34"/>
    <w:rsid w:val="005D190A"/>
    <w:rsid w:val="00632B7B"/>
    <w:rsid w:val="00682162"/>
    <w:rsid w:val="006F7266"/>
    <w:rsid w:val="00713965"/>
    <w:rsid w:val="00723324"/>
    <w:rsid w:val="00773592"/>
    <w:rsid w:val="00783876"/>
    <w:rsid w:val="00784570"/>
    <w:rsid w:val="00794E3F"/>
    <w:rsid w:val="007E6D0D"/>
    <w:rsid w:val="0081107F"/>
    <w:rsid w:val="00826890"/>
    <w:rsid w:val="008662A1"/>
    <w:rsid w:val="008C0113"/>
    <w:rsid w:val="00910906"/>
    <w:rsid w:val="009D6005"/>
    <w:rsid w:val="00A1770C"/>
    <w:rsid w:val="00B94A7F"/>
    <w:rsid w:val="00BC12F7"/>
    <w:rsid w:val="00C71093"/>
    <w:rsid w:val="00C8679E"/>
    <w:rsid w:val="00CA5BA4"/>
    <w:rsid w:val="00CC7AB2"/>
    <w:rsid w:val="00EC1839"/>
    <w:rsid w:val="00F319AC"/>
    <w:rsid w:val="00F41912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0170"/>
  <w15:chartTrackingRefBased/>
  <w15:docId w15:val="{8FC56D17-1959-4494-8466-56E0305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A7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B9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94A7F"/>
  </w:style>
  <w:style w:type="character" w:customStyle="1" w:styleId="eop">
    <w:name w:val="eop"/>
    <w:basedOn w:val="Standaardalinea-lettertype"/>
    <w:rsid w:val="00B94A7F"/>
  </w:style>
  <w:style w:type="character" w:customStyle="1" w:styleId="bcx2">
    <w:name w:val="bcx2"/>
    <w:basedOn w:val="Standaardalinea-lettertype"/>
    <w:rsid w:val="00B94A7F"/>
  </w:style>
  <w:style w:type="paragraph" w:styleId="Koptekst">
    <w:name w:val="header"/>
    <w:basedOn w:val="Standaard"/>
    <w:link w:val="KoptekstChar"/>
    <w:uiPriority w:val="99"/>
    <w:unhideWhenUsed/>
    <w:rsid w:val="0007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5774"/>
  </w:style>
  <w:style w:type="paragraph" w:styleId="Voettekst">
    <w:name w:val="footer"/>
    <w:basedOn w:val="Standaard"/>
    <w:link w:val="VoettekstChar"/>
    <w:uiPriority w:val="99"/>
    <w:unhideWhenUsed/>
    <w:rsid w:val="0007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Ras-Verloop, N.</dc:creator>
  <cp:keywords/>
  <dc:description/>
  <cp:lastModifiedBy>info De Akker</cp:lastModifiedBy>
  <cp:revision>36</cp:revision>
  <dcterms:created xsi:type="dcterms:W3CDTF">2019-08-30T18:23:00Z</dcterms:created>
  <dcterms:modified xsi:type="dcterms:W3CDTF">2019-11-16T19:10:00Z</dcterms:modified>
</cp:coreProperties>
</file>